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8EA59BC" w:rsidR="006120D2" w:rsidRDefault="006120D2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E599"/>
        </w:rPr>
      </w:pPr>
    </w:p>
    <w:p w14:paraId="31816913" w14:textId="77777777" w:rsidR="00934A0B" w:rsidRDefault="00934A0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3" w14:textId="77777777" w:rsidR="006120D2" w:rsidRDefault="006120D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4" w14:textId="77777777" w:rsidR="006120D2" w:rsidRDefault="006120D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5" w14:textId="77777777" w:rsidR="006120D2" w:rsidRDefault="006120D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6" w14:textId="77777777" w:rsidR="006120D2" w:rsidRDefault="00934A0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Title</w:t>
      </w:r>
    </w:p>
    <w:p w14:paraId="00000007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120D2" w:rsidRDefault="00934A0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Subtitle</w:t>
      </w:r>
    </w:p>
    <w:p w14:paraId="00000009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6120D2" w:rsidRDefault="00934A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Name</w:t>
      </w:r>
    </w:p>
    <w:p w14:paraId="0000001E" w14:textId="77777777" w:rsidR="006120D2" w:rsidRDefault="00934A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</w:p>
    <w:p w14:paraId="0000001F" w14:textId="77777777" w:rsidR="006120D2" w:rsidRDefault="00934A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</w:t>
      </w:r>
    </w:p>
    <w:p w14:paraId="00000020" w14:textId="77777777" w:rsidR="006120D2" w:rsidRDefault="00934A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Website URL</w:t>
      </w:r>
    </w:p>
    <w:p w14:paraId="00000021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0B"/>
        </w:rPr>
      </w:pPr>
    </w:p>
    <w:p w14:paraId="00000025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27" w14:textId="77777777" w:rsidR="006120D2" w:rsidRDefault="00934A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Proposal Contents</w:t>
      </w:r>
    </w:p>
    <w:p w14:paraId="00000028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Overview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Page ##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D" w14:textId="77777777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the Author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Page ##</w:t>
      </w:r>
    </w:p>
    <w:p w14:paraId="00000030" w14:textId="77777777" w:rsidR="006120D2" w:rsidRPr="00934A0B" w:rsidRDefault="006120D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31" w14:textId="77777777" w:rsidR="006120D2" w:rsidRPr="00934A0B" w:rsidRDefault="00934A0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>Promotion</w:t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Page ##</w:t>
      </w:r>
    </w:p>
    <w:p w14:paraId="00000032" w14:textId="77777777" w:rsidR="006120D2" w:rsidRPr="00934A0B" w:rsidRDefault="006120D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33" w14:textId="77777777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Competitive Analysis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Page ##</w:t>
      </w:r>
    </w:p>
    <w:p w14:paraId="00000034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185D6569" w:rsidR="006120D2" w:rsidRDefault="009503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Card Deck Vision</w:t>
      </w:r>
      <w:r w:rsidR="00934A0B">
        <w:rPr>
          <w:rFonts w:ascii="Times New Roman" w:eastAsia="Times New Roman" w:hAnsi="Times New Roman" w:cs="Times New Roman"/>
          <w:sz w:val="24"/>
          <w:szCs w:val="24"/>
        </w:rPr>
        <w:tab/>
      </w:r>
      <w:r w:rsidR="00934A0B">
        <w:rPr>
          <w:rFonts w:ascii="Times New Roman" w:eastAsia="Times New Roman" w:hAnsi="Times New Roman" w:cs="Times New Roman"/>
          <w:sz w:val="24"/>
          <w:szCs w:val="24"/>
        </w:rPr>
        <w:tab/>
      </w:r>
      <w:r w:rsidR="00934A0B">
        <w:rPr>
          <w:rFonts w:ascii="Times New Roman" w:eastAsia="Times New Roman" w:hAnsi="Times New Roman" w:cs="Times New Roman"/>
          <w:sz w:val="24"/>
          <w:szCs w:val="24"/>
        </w:rPr>
        <w:tab/>
      </w:r>
      <w:r w:rsidR="00934A0B">
        <w:rPr>
          <w:rFonts w:ascii="Times New Roman" w:eastAsia="Times New Roman" w:hAnsi="Times New Roman" w:cs="Times New Roman"/>
          <w:sz w:val="24"/>
          <w:szCs w:val="24"/>
        </w:rPr>
        <w:tab/>
      </w:r>
      <w:r w:rsidR="00934A0B">
        <w:rPr>
          <w:rFonts w:ascii="Times New Roman" w:eastAsia="Times New Roman" w:hAnsi="Times New Roman" w:cs="Times New Roman"/>
          <w:sz w:val="24"/>
          <w:szCs w:val="24"/>
        </w:rPr>
        <w:tab/>
      </w:r>
      <w:r w:rsidR="00934A0B">
        <w:rPr>
          <w:rFonts w:ascii="Times New Roman" w:eastAsia="Times New Roman" w:hAnsi="Times New Roman" w:cs="Times New Roman"/>
          <w:sz w:val="24"/>
          <w:szCs w:val="24"/>
        </w:rPr>
        <w:tab/>
      </w:r>
      <w:r w:rsidR="00934A0B">
        <w:rPr>
          <w:rFonts w:ascii="Times New Roman" w:eastAsia="Times New Roman" w:hAnsi="Times New Roman" w:cs="Times New Roman"/>
          <w:sz w:val="24"/>
          <w:szCs w:val="24"/>
        </w:rPr>
        <w:tab/>
      </w:r>
      <w:r w:rsidR="00934A0B">
        <w:rPr>
          <w:rFonts w:ascii="Times New Roman" w:eastAsia="Times New Roman" w:hAnsi="Times New Roman" w:cs="Times New Roman"/>
          <w:sz w:val="24"/>
          <w:szCs w:val="24"/>
        </w:rPr>
        <w:tab/>
        <w:t>Page ##</w:t>
      </w:r>
    </w:p>
    <w:p w14:paraId="0000003A" w14:textId="77777777" w:rsidR="006120D2" w:rsidRPr="00934A0B" w:rsidRDefault="006120D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3B" w14:textId="77777777" w:rsidR="006120D2" w:rsidRPr="00934A0B" w:rsidRDefault="00934A0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Materials</w:t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4A0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Page ##</w:t>
      </w:r>
    </w:p>
    <w:p w14:paraId="0000003C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3D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3E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3F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40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41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42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43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44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45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46" w14:textId="77777777" w:rsidR="006120D2" w:rsidRPr="00934A0B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000047" w14:textId="77777777" w:rsidR="006120D2" w:rsidRPr="00934A0B" w:rsidRDefault="00934A0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4A0B">
        <w:rPr>
          <w:lang w:val="fr-FR"/>
        </w:rPr>
        <w:br w:type="page"/>
      </w:r>
    </w:p>
    <w:p w14:paraId="00000048" w14:textId="77777777" w:rsidR="006120D2" w:rsidRDefault="00934A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Overview</w:t>
      </w:r>
    </w:p>
    <w:p w14:paraId="00000049" w14:textId="27CF94AF" w:rsidR="006120D2" w:rsidRDefault="00934A0B">
      <w:pPr>
        <w:spacing w:before="240" w:after="240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“Here’s what my </w:t>
      </w:r>
      <w:r w:rsidR="009503C4">
        <w:rPr>
          <w:rFonts w:ascii="Times New Roman" w:eastAsia="Times New Roman" w:hAnsi="Times New Roman" w:cs="Times New Roman"/>
          <w:i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is all about and why it’s going to be a hit.”</w:t>
      </w:r>
    </w:p>
    <w:p w14:paraId="0000004A" w14:textId="77777777" w:rsidR="006120D2" w:rsidRDefault="006120D2">
      <w:pPr>
        <w:spacing w:before="240" w:after="240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4B" w14:textId="06849E0B" w:rsidR="006120D2" w:rsidRDefault="00934A0B">
      <w:pPr>
        <w:numPr>
          <w:ilvl w:val="0"/>
          <w:numId w:val="17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a statement to explain what your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all about—and why it’s going to be a hit. Aim for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pages.   </w:t>
      </w:r>
    </w:p>
    <w:p w14:paraId="0000004C" w14:textId="1AC26820" w:rsidR="006120D2" w:rsidRDefault="00934A0B">
      <w:pPr>
        <w:numPr>
          <w:ilvl w:val="0"/>
          <w:numId w:val="17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job is to immediately grab the attention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 xml:space="preserve">of the agent or publisher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explain why this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going to sell thousands (or millions) of copies and make a big impact.</w:t>
      </w:r>
    </w:p>
    <w:p w14:paraId="0000004D" w14:textId="77777777" w:rsidR="006120D2" w:rsidRDefault="00934A0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your Overview, you can answer the following questions:</w:t>
      </w:r>
    </w:p>
    <w:p w14:paraId="0000004E" w14:textId="7DF57697" w:rsidR="006120D2" w:rsidRDefault="00934A0B">
      <w:pPr>
        <w:numPr>
          <w:ilvl w:val="0"/>
          <w:numId w:val="5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problem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 xml:space="preserve"> that needs to be solved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000004F" w14:textId="0FE00C98" w:rsidR="006120D2" w:rsidRDefault="00934A0B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does your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solve the problem? </w:t>
      </w:r>
    </w:p>
    <w:p w14:paraId="00000050" w14:textId="7FB0EE7B" w:rsidR="006120D2" w:rsidRDefault="00934A0B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are you the perfect person to write this particular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 xml:space="preserve">card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deck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51" w14:textId="3DA23BAD" w:rsidR="006120D2" w:rsidRDefault="00934A0B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will your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organized and what will readers find inside?</w:t>
      </w:r>
    </w:p>
    <w:p w14:paraId="00000052" w14:textId="41B9F3F2" w:rsidR="006120D2" w:rsidRDefault="00934A0B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do you feel this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going to be a financial success? And what evidence can you provide to back this up?</w:t>
      </w:r>
    </w:p>
    <w:p w14:paraId="0000005E" w14:textId="77777777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5F" w14:textId="77777777" w:rsidR="006120D2" w:rsidRDefault="00934A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About the Author</w:t>
      </w:r>
    </w:p>
    <w:p w14:paraId="00000060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026F7472" w:rsidR="006120D2" w:rsidRDefault="00934A0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“Here’s why I am the perfect person to write this particular </w:t>
      </w:r>
      <w:r w:rsidR="00EE2070">
        <w:rPr>
          <w:rFonts w:ascii="Times New Roman" w:eastAsia="Times New Roman" w:hAnsi="Times New Roman" w:cs="Times New Roman"/>
          <w:i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.”</w:t>
      </w:r>
    </w:p>
    <w:p w14:paraId="00000062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61F9A01F" w:rsidR="006120D2" w:rsidRDefault="00934A0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1-2 pages about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rself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5" w14:textId="60C2BE04" w:rsidR="006120D2" w:rsidRDefault="00934A0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already have a bio on your website or elsewhere, great! Copy-paste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bio and add more details. </w:t>
      </w:r>
    </w:p>
    <w:p w14:paraId="00000066" w14:textId="77777777" w:rsidR="006120D2" w:rsidRDefault="00934A0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 a photo of yourself, too.</w:t>
      </w:r>
    </w:p>
    <w:p w14:paraId="00000067" w14:textId="67FDBB1A" w:rsidR="006120D2" w:rsidRDefault="00934A0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goal is to convince the agent or publisher, “I am the perfect person to write this particular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</w:p>
    <w:p w14:paraId="00000068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FA4A0E5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Depending on what kind of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are writing, you can include:</w:t>
      </w:r>
    </w:p>
    <w:p w14:paraId="0000006A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69BD75D0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degrees, certifications, and other credentials</w:t>
      </w:r>
    </w:p>
    <w:p w14:paraId="0000006C" w14:textId="1EAED1A1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 xml:space="preserve"> you’ve been nominated for and/or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won</w:t>
      </w:r>
    </w:p>
    <w:p w14:paraId="0000006D" w14:textId="33ACC28A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Number of clients you have served over the last 5, 10, 15 years</w:t>
      </w:r>
    </w:p>
    <w:p w14:paraId="0000006E" w14:textId="05AFF2B1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Number of students you have taught</w:t>
      </w:r>
    </w:p>
    <w:p w14:paraId="0000006F" w14:textId="49FE1983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 outlets where you have been interviewed, mentioned, or quoted</w:t>
      </w:r>
    </w:p>
    <w:p w14:paraId="00000070" w14:textId="2EFE6185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Universities, companies, or organizations you’re affiliated with</w:t>
      </w:r>
    </w:p>
    <w:p w14:paraId="00000071" w14:textId="0C01614F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Products, apps, or services you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’ve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created or trademarked</w:t>
      </w:r>
    </w:p>
    <w:p w14:paraId="00000072" w14:textId="1AB3B1B1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Previous 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decks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you’ve written, or previous places where you’ve been published</w:t>
      </w:r>
    </w:p>
    <w:p w14:paraId="00000073" w14:textId="2F7FB096" w:rsidR="006120D2" w:rsidRDefault="00934A0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 achievements or stories that relate to your 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deck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you own 55 houseplants, you have 4 kids, you fought wildfires in California, etc.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74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45276DA4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Extra credit: go to Bookshop.org, Amazon.com, or another website that sells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card decks and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 a #1 bestselling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On the description page, read the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io. This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provide inspiration for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About the Author </w:t>
      </w:r>
      <w:r w:rsidR="00EE2070">
        <w:rPr>
          <w:rFonts w:ascii="Times New Roman" w:eastAsia="Times New Roman" w:hAnsi="Times New Roman" w:cs="Times New Roman"/>
          <w:sz w:val="24"/>
          <w:szCs w:val="24"/>
        </w:rPr>
        <w:t>section of your proposal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6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6120D2" w:rsidRDefault="00934A0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90" w14:textId="77777777" w:rsidR="006120D2" w:rsidRDefault="00934A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Promotion</w:t>
      </w:r>
    </w:p>
    <w:p w14:paraId="00000091" w14:textId="77777777" w:rsidR="006120D2" w:rsidRDefault="006120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2" w14:textId="23BC47E5" w:rsidR="006120D2" w:rsidRDefault="00934A0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“I will do everything within my power to make this </w:t>
      </w:r>
      <w:r w:rsidR="009503C4">
        <w:rPr>
          <w:rFonts w:ascii="Times New Roman" w:eastAsia="Times New Roman" w:hAnsi="Times New Roman" w:cs="Times New Roman"/>
          <w:i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 financial success. Here’s what I pledge to do.”</w:t>
      </w:r>
    </w:p>
    <w:p w14:paraId="00000093" w14:textId="77777777" w:rsidR="006120D2" w:rsidRDefault="006120D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94" w14:textId="77777777" w:rsidR="006120D2" w:rsidRDefault="006120D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95" w14:textId="12124938" w:rsidR="006120D2" w:rsidRDefault="00934A0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1-2 pages to tell the agent or publisher what you’re willing to do to promote the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96" w14:textId="017B426F" w:rsidR="006120D2" w:rsidRDefault="00934A0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willing to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Be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ed as a guest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podcasts? Write newsletters to your mailing list? Ask colleagues for support? All of the above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plus more? State anything 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everything you’re willing to do. </w:t>
      </w:r>
    </w:p>
    <w:p w14:paraId="00000097" w14:textId="3290FBF9" w:rsidR="006120D2" w:rsidRDefault="00934A0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details about what you currently bring to the table (current audience, network,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reach) and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also, what you’re willing to do in the future.</w:t>
      </w:r>
    </w:p>
    <w:p w14:paraId="00000098" w14:textId="582E1593" w:rsidR="006120D2" w:rsidRDefault="00934A0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describing how you’re going to promote the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 as specific as possible. Instead of 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“My friend Steve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happy to support the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“My friend Steve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founder of Nerd Fitness, has pledged to mention the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his newsletter going out to 300,000 readers.”</w:t>
      </w:r>
    </w:p>
    <w:p w14:paraId="00000099" w14:textId="55EAF33F" w:rsidR="006120D2" w:rsidRDefault="00934A0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don’t have a very large platform yet, that’s okay. 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sure to mention how you are actively working on growing your platform and definitely mention friends/colleagues who can help support the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9A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2B6A1C6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an excellent place to mention</w:t>
      </w:r>
      <w:r w:rsidR="00D005D7">
        <w:rPr>
          <w:rFonts w:ascii="Times New Roman" w:eastAsia="Times New Roman" w:hAnsi="Times New Roman" w:cs="Times New Roman"/>
          <w:sz w:val="24"/>
          <w:szCs w:val="24"/>
        </w:rPr>
        <w:t xml:space="preserve"> the following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9C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D" w14:textId="77777777" w:rsidR="006120D2" w:rsidRDefault="00934A0B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Your Audience</w:t>
      </w:r>
    </w:p>
    <w:p w14:paraId="0000009E" w14:textId="77777777" w:rsidR="006120D2" w:rsidRDefault="006120D2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9F" w14:textId="77777777" w:rsidR="006120D2" w:rsidRDefault="00934A0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Who are your current readers, listeners, viewers, clients, and other people that you communicate with regularly?</w:t>
      </w:r>
    </w:p>
    <w:p w14:paraId="000000A0" w14:textId="77777777" w:rsidR="006120D2" w:rsidRDefault="006120D2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A1" w14:textId="53AF56DB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Number of mailing</w:t>
      </w:r>
      <w:r w:rsidR="00D005D7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list subscribers</w:t>
      </w:r>
    </w:p>
    <w:p w14:paraId="000000A2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A3" w14:textId="77777777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Number of monthly website visitors</w:t>
      </w:r>
    </w:p>
    <w:p w14:paraId="000000A4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A5" w14:textId="77777777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Number of people who subscribe to your podcast or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webTV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show</w:t>
      </w:r>
    </w:p>
    <w:p w14:paraId="000000A6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A7" w14:textId="77777777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Number of social media followers</w:t>
      </w:r>
    </w:p>
    <w:p w14:paraId="000000A8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A9" w14:textId="77777777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Number of students who enrolled in your last course</w:t>
      </w:r>
    </w:p>
    <w:p w14:paraId="000000AA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AB" w14:textId="38B6E648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Number of people who watched your documentary</w:t>
      </w:r>
    </w:p>
    <w:p w14:paraId="000000AC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AD" w14:textId="77777777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Number of people who attended your recent webinar or presentation</w:t>
      </w:r>
    </w:p>
    <w:p w14:paraId="000000AE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AF" w14:textId="3D804DDC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Number of companies where you work as a consultant and total combined number of employees </w:t>
      </w:r>
      <w:r w:rsidR="00D005D7">
        <w:rPr>
          <w:rFonts w:ascii="Times New Roman" w:eastAsia="Times New Roman" w:hAnsi="Times New Roman" w:cs="Times New Roman"/>
          <w:color w:val="222222"/>
          <w:sz w:val="24"/>
          <w:szCs w:val="24"/>
        </w:rPr>
        <w:t>in each</w:t>
      </w:r>
    </w:p>
    <w:p w14:paraId="000000B0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B1" w14:textId="14D5A11E" w:rsidR="006120D2" w:rsidRDefault="00934A0B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Any other numbers t</w:t>
      </w:r>
      <w:r w:rsidR="00D005D7">
        <w:rPr>
          <w:rFonts w:ascii="Times New Roman" w:eastAsia="Times New Roman" w:hAnsi="Times New Roman" w:cs="Times New Roman"/>
          <w:color w:val="222222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convey the size or reach of your audience</w:t>
      </w:r>
    </w:p>
    <w:p w14:paraId="000000B2" w14:textId="77777777" w:rsidR="006120D2" w:rsidRDefault="006120D2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B3" w14:textId="77777777" w:rsidR="006120D2" w:rsidRDefault="00934A0B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Your Network</w:t>
      </w:r>
    </w:p>
    <w:p w14:paraId="000000B4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B5" w14:textId="72BC6C6D" w:rsidR="006120D2" w:rsidRDefault="00934A0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Who are the people you kno</w:t>
      </w:r>
      <w:r w:rsidR="00D005D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who could support and promote the </w:t>
      </w:r>
      <w:r w:rsidR="009503C4">
        <w:rPr>
          <w:rFonts w:ascii="Times New Roman" w:eastAsia="Times New Roman" w:hAnsi="Times New Roman" w:cs="Times New Roman"/>
          <w:color w:val="222222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? Who’s willing to spread the word? </w:t>
      </w:r>
    </w:p>
    <w:p w14:paraId="000000B6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210E327" w14:textId="77777777" w:rsidR="00B81562" w:rsidRDefault="00934A0B" w:rsidP="00B81562">
      <w:pPr>
        <w:numPr>
          <w:ilvl w:val="0"/>
          <w:numId w:val="15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List of notable friends, clients, or colleagues who are happy to support your </w:t>
      </w:r>
      <w:r w:rsidR="009503C4">
        <w:rPr>
          <w:rFonts w:ascii="Times New Roman" w:eastAsia="Times New Roman" w:hAnsi="Times New Roman" w:cs="Times New Roman"/>
          <w:color w:val="222222"/>
          <w:sz w:val="24"/>
          <w:szCs w:val="24"/>
        </w:rPr>
        <w:t>card deck</w:t>
      </w:r>
      <w:r w:rsidR="00D005D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8156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B9" w14:textId="7CE7118D" w:rsidR="006120D2" w:rsidRPr="00B81562" w:rsidRDefault="00934A0B" w:rsidP="00B81562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81562">
        <w:rPr>
          <w:rFonts w:ascii="Times New Roman" w:eastAsia="Times New Roman" w:hAnsi="Times New Roman" w:cs="Times New Roman"/>
          <w:color w:val="222222"/>
          <w:sz w:val="24"/>
          <w:szCs w:val="24"/>
        </w:rPr>
        <w:t>You know more people than you think you do. Consider: coaches and consultants you have hired, past employers, relatives, people from your sorority or fraternity, fellow board members, classmates, professors, or colleagues who are one-degree of separation away.</w:t>
      </w:r>
    </w:p>
    <w:p w14:paraId="000000BA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BD" w14:textId="10631979" w:rsidR="006120D2" w:rsidRPr="009503C4" w:rsidRDefault="00934A0B" w:rsidP="009503C4">
      <w:pPr>
        <w:numPr>
          <w:ilvl w:val="0"/>
          <w:numId w:val="15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List of organizations you’re connected to</w:t>
      </w:r>
      <w:r w:rsidR="00B81562">
        <w:rPr>
          <w:rFonts w:ascii="Times New Roman" w:eastAsia="Times New Roman" w:hAnsi="Times New Roman" w:cs="Times New Roman"/>
          <w:color w:val="222222"/>
          <w:sz w:val="24"/>
          <w:szCs w:val="24"/>
        </w:rPr>
        <w:t>, including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companies, universities, associations, etc. Example: as a consultant, one of your clients is Microsoft. You’d be willing to ask Microsoft to purchase 500 copies of your </w:t>
      </w:r>
      <w:r w:rsidR="009503C4">
        <w:rPr>
          <w:rFonts w:ascii="Times New Roman" w:eastAsia="Times New Roman" w:hAnsi="Times New Roman" w:cs="Times New Roman"/>
          <w:color w:val="222222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holiday gift for employees.</w:t>
      </w:r>
    </w:p>
    <w:p w14:paraId="000000C0" w14:textId="77777777" w:rsidR="006120D2" w:rsidRDefault="006120D2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C1" w14:textId="77777777" w:rsidR="006120D2" w:rsidRDefault="00934A0B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Your Past and Future Media Coverage</w:t>
      </w:r>
    </w:p>
    <w:p w14:paraId="000000C2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C3" w14:textId="46BD436F" w:rsidR="006120D2" w:rsidRDefault="00934A0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Wha</w:t>
      </w:r>
      <w:r w:rsidR="00B81562">
        <w:rPr>
          <w:rFonts w:ascii="Times New Roman" w:eastAsia="Times New Roman" w:hAnsi="Times New Roman" w:cs="Times New Roman"/>
          <w:color w:val="222222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onnections do you have with journalists, editors, producers, hosts, and other people who work in the media?</w:t>
      </w:r>
    </w:p>
    <w:p w14:paraId="000000C4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C5" w14:textId="65D0E2AC" w:rsidR="006120D2" w:rsidRDefault="00934A0B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List of all places you’ve been featured in the media in the past (podcast, radio, tv, blogs, sites, magazines, etc.)</w:t>
      </w:r>
      <w:r w:rsidR="00B8156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C6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C7" w14:textId="77777777" w:rsidR="006120D2" w:rsidRDefault="00934A0B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Your Past and Future Speaking Engagements</w:t>
      </w:r>
    </w:p>
    <w:p w14:paraId="000000C8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C9" w14:textId="77777777" w:rsidR="006120D2" w:rsidRDefault="00934A0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Where have you been onstage in the past? Where will you be speaking next?</w:t>
      </w:r>
    </w:p>
    <w:p w14:paraId="000000CA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CB" w14:textId="75E4F97F" w:rsidR="006120D2" w:rsidRDefault="00934A0B">
      <w:pPr>
        <w:numPr>
          <w:ilvl w:val="0"/>
          <w:numId w:val="1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List of places </w:t>
      </w:r>
      <w:r w:rsidR="00B81562">
        <w:rPr>
          <w:rFonts w:ascii="Times New Roman" w:eastAsia="Times New Roman" w:hAnsi="Times New Roman" w:cs="Times New Roman"/>
          <w:color w:val="222222"/>
          <w:sz w:val="24"/>
          <w:szCs w:val="24"/>
        </w:rPr>
        <w:t>you’ve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spoken in the past (virtual appearances count!)</w:t>
      </w:r>
    </w:p>
    <w:p w14:paraId="000000CC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CD" w14:textId="6C447D7D" w:rsidR="006120D2" w:rsidRDefault="00934A0B">
      <w:pPr>
        <w:numPr>
          <w:ilvl w:val="0"/>
          <w:numId w:val="1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List of places you’ll be appearing or speaking in the next 1-2 years (panel event, conference, summit, etc.)</w:t>
      </w:r>
    </w:p>
    <w:p w14:paraId="000000CE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CF" w14:textId="77777777" w:rsidR="006120D2" w:rsidRDefault="00934A0B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Your Team</w:t>
      </w:r>
    </w:p>
    <w:p w14:paraId="000000D0" w14:textId="77777777" w:rsidR="006120D2" w:rsidRDefault="006120D2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D1" w14:textId="77777777" w:rsidR="006120D2" w:rsidRDefault="00934A0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Who’s on your team?</w:t>
      </w:r>
    </w:p>
    <w:p w14:paraId="000000D2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D3" w14:textId="6EFBACCE" w:rsidR="006120D2" w:rsidRDefault="00934A0B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 you have a marketing/sales team in place? People you’ve already hired who can</w:t>
      </w:r>
      <w:r w:rsidR="00B8156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promote the </w:t>
      </w:r>
      <w:r w:rsidR="009503C4">
        <w:rPr>
          <w:rFonts w:ascii="Times New Roman" w:eastAsia="Times New Roman" w:hAnsi="Times New Roman" w:cs="Times New Roman"/>
          <w:color w:val="222222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make it a success? Mention this.</w:t>
      </w:r>
    </w:p>
    <w:p w14:paraId="000000D4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D5" w14:textId="77777777" w:rsidR="006120D2" w:rsidRDefault="00934A0B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If you have a virtual assistant, marketing assistant, team of interns, publicist, and so on, state this. </w:t>
      </w:r>
    </w:p>
    <w:p w14:paraId="000000D6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D7" w14:textId="77777777" w:rsidR="006120D2" w:rsidRDefault="00934A0B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Your Track Record </w:t>
      </w:r>
    </w:p>
    <w:p w14:paraId="000000D8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D9" w14:textId="77777777" w:rsidR="006120D2" w:rsidRDefault="00934A0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What is your track record when it comes to promotion and sales? </w:t>
      </w:r>
    </w:p>
    <w:p w14:paraId="000000DA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DB" w14:textId="74834E6A" w:rsidR="006120D2" w:rsidRDefault="00934A0B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Perhaps you were the top realtor in your region 5 years in a row. Or you work</w:t>
      </w:r>
      <w:r w:rsidR="00B81562">
        <w:rPr>
          <w:rFonts w:ascii="Times New Roman" w:eastAsia="Times New Roman" w:hAnsi="Times New Roman" w:cs="Times New Roman"/>
          <w:color w:val="22222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a radio station and sold more than $1,000,000 in ad spots in one year. </w:t>
      </w:r>
    </w:p>
    <w:p w14:paraId="000000DC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DD" w14:textId="77777777" w:rsidR="006120D2" w:rsidRDefault="00934A0B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If you’ve got a knack for marketing and sales, it doesn’t hurt to mention this. </w:t>
      </w:r>
    </w:p>
    <w:p w14:paraId="000000DE" w14:textId="77777777" w:rsidR="006120D2" w:rsidRDefault="006120D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DF" w14:textId="77777777" w:rsidR="006120D2" w:rsidRDefault="00934A0B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Publishers love working with authors who are motivated to sell and who aren’t afraid to do so.</w:t>
      </w:r>
    </w:p>
    <w:p w14:paraId="000000E0" w14:textId="77777777" w:rsidR="006120D2" w:rsidRDefault="006120D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E1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2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3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4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5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6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7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8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9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A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B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C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D" w14:textId="77777777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EE" w14:textId="77777777" w:rsidR="006120D2" w:rsidRDefault="00934A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Competitive Analysis</w:t>
      </w:r>
    </w:p>
    <w:p w14:paraId="000000EF" w14:textId="77777777" w:rsidR="006120D2" w:rsidRDefault="006120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0" w14:textId="46796FD1" w:rsidR="006120D2" w:rsidRDefault="00934A0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“Here are a few </w:t>
      </w:r>
      <w:r w:rsidR="009503C4">
        <w:rPr>
          <w:rFonts w:ascii="Times New Roman" w:eastAsia="Times New Roman" w:hAnsi="Times New Roman" w:cs="Times New Roman"/>
          <w:i/>
          <w:sz w:val="24"/>
          <w:szCs w:val="24"/>
        </w:rPr>
        <w:t>card decks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that are similar to mine</w:t>
      </w:r>
      <w:r w:rsidR="00B8156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how </w:t>
      </w:r>
      <w:r w:rsidR="00B81562">
        <w:rPr>
          <w:rFonts w:ascii="Times New Roman" w:eastAsia="Times New Roman" w:hAnsi="Times New Roman" w:cs="Times New Roman"/>
          <w:i/>
          <w:sz w:val="24"/>
          <w:szCs w:val="24"/>
        </w:rPr>
        <w:t>it’s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different and brings something new to the conversation.”</w:t>
      </w:r>
    </w:p>
    <w:p w14:paraId="000000F1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A013FE" w14:textId="5B14E5B0" w:rsidR="009503C4" w:rsidRDefault="00934A0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this section, explain, “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ere’s where my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‘belong’ 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store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00000F5" w14:textId="44F1DE73" w:rsidR="006120D2" w:rsidRDefault="00B815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 w:rsidR="00934A0B">
        <w:rPr>
          <w:rFonts w:ascii="Times New Roman" w:eastAsia="Times New Roman" w:hAnsi="Times New Roman" w:cs="Times New Roman"/>
          <w:sz w:val="24"/>
          <w:szCs w:val="24"/>
        </w:rPr>
        <w:t xml:space="preserve"> a few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 xml:space="preserve"> decks</w:t>
      </w:r>
      <w:r w:rsidR="00934A0B">
        <w:rPr>
          <w:rFonts w:ascii="Times New Roman" w:eastAsia="Times New Roman" w:hAnsi="Times New Roman" w:cs="Times New Roman"/>
          <w:sz w:val="24"/>
          <w:szCs w:val="24"/>
        </w:rPr>
        <w:t xml:space="preserve"> similar to yours—how </w:t>
      </w:r>
      <w:r>
        <w:rPr>
          <w:rFonts w:ascii="Times New Roman" w:eastAsia="Times New Roman" w:hAnsi="Times New Roman" w:cs="Times New Roman"/>
          <w:sz w:val="24"/>
          <w:szCs w:val="24"/>
        </w:rPr>
        <w:t>does yours</w:t>
      </w:r>
      <w:r w:rsidR="00934A0B">
        <w:rPr>
          <w:rFonts w:ascii="Times New Roman" w:eastAsia="Times New Roman" w:hAnsi="Times New Roman" w:cs="Times New Roman"/>
          <w:sz w:val="24"/>
          <w:szCs w:val="24"/>
        </w:rPr>
        <w:t xml:space="preserve"> differ?</w:t>
      </w:r>
    </w:p>
    <w:p w14:paraId="000000F6" w14:textId="576C2A69" w:rsidR="006120D2" w:rsidRDefault="00934A0B">
      <w:pPr>
        <w:numPr>
          <w:ilvl w:val="0"/>
          <w:numId w:val="18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Pick 4 to 5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similar to yours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: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imilar topic, similar 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audience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both. Pick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are bestselling titles. </w:t>
      </w:r>
    </w:p>
    <w:p w14:paraId="000000F7" w14:textId="4930C4CB" w:rsidR="006120D2" w:rsidRDefault="00934A0B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each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state the title, author, publisher, publication date, and a brief blurb summarizing what 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all about. Explain how your </w:t>
      </w:r>
      <w:r w:rsidR="009503C4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similar but different. Do you have a different method? Are you bringing something fresh to the conversation? </w:t>
      </w:r>
    </w:p>
    <w:p w14:paraId="000000F8" w14:textId="77777777" w:rsidR="006120D2" w:rsidRDefault="00934A0B">
      <w:pPr>
        <w:numPr>
          <w:ilvl w:val="0"/>
          <w:numId w:val="18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section should be around 1-2 pages.</w:t>
      </w:r>
    </w:p>
    <w:p w14:paraId="000000F9" w14:textId="77777777" w:rsidR="006120D2" w:rsidRDefault="006120D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FA" w14:textId="77777777" w:rsidR="006120D2" w:rsidRDefault="006120D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FB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C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D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E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F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0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1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2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3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4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5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6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7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8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9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97DF43" w14:textId="77777777" w:rsidR="009503C4" w:rsidRDefault="009503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A70A5" w14:textId="77777777" w:rsidR="009503C4" w:rsidRDefault="009503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6B792" w14:textId="77777777" w:rsidR="009503C4" w:rsidRDefault="009503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4EBA2" w14:textId="77777777" w:rsidR="009503C4" w:rsidRDefault="009503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CA141" w14:textId="77777777" w:rsidR="009503C4" w:rsidRDefault="009503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E84609" w14:textId="77777777" w:rsidR="009503C4" w:rsidRDefault="009503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0A" w14:textId="75A7B9E2" w:rsidR="006120D2" w:rsidRDefault="009503C4" w:rsidP="009503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Card Deck Vision</w:t>
      </w:r>
    </w:p>
    <w:p w14:paraId="0000010B" w14:textId="77777777" w:rsidR="006120D2" w:rsidRDefault="006120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0C" w14:textId="1CE8C0B5" w:rsidR="006120D2" w:rsidRDefault="00934A0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“Here’s what the finished </w:t>
      </w:r>
      <w:r w:rsidR="009503C4">
        <w:rPr>
          <w:rFonts w:ascii="Times New Roman" w:eastAsia="Times New Roman" w:hAnsi="Times New Roman" w:cs="Times New Roman"/>
          <w:i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will look like</w:t>
      </w:r>
      <w:r w:rsidR="00B8156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14:paraId="0000010F" w14:textId="75E5D393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0" w14:textId="317367A1" w:rsidR="006120D2" w:rsidRDefault="009503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this section, share more about how you envision this deck. 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 xml:space="preserve">Share how you envision 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 xml:space="preserve"> front 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 xml:space="preserve"> back of 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 xml:space="preserve">card, details about the deck, and any vision for 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the accompanying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 xml:space="preserve"> booklet.</w:t>
      </w:r>
    </w:p>
    <w:p w14:paraId="2049D877" w14:textId="77777777" w:rsidR="009503C4" w:rsidRDefault="009503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1" w14:textId="0F6EEFEF" w:rsidR="006120D2" w:rsidRDefault="00B815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Agents and publishers</w:t>
      </w:r>
      <w:r w:rsidR="00934A0B">
        <w:rPr>
          <w:rFonts w:ascii="Times New Roman" w:eastAsia="Times New Roman" w:hAnsi="Times New Roman" w:cs="Times New Roman"/>
          <w:sz w:val="24"/>
          <w:szCs w:val="24"/>
        </w:rPr>
        <w:t xml:space="preserve"> want to know how you envision the 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34A0B">
        <w:rPr>
          <w:rFonts w:ascii="Times New Roman" w:eastAsia="Times New Roman" w:hAnsi="Times New Roman" w:cs="Times New Roman"/>
          <w:sz w:val="24"/>
          <w:szCs w:val="24"/>
        </w:rPr>
        <w:t xml:space="preserve"> once it’s completed and published.</w:t>
      </w:r>
    </w:p>
    <w:p w14:paraId="00000112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74B038" w14:textId="72EF18FD" w:rsidR="003B70C1" w:rsidRDefault="003B70C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this be a traditional Tarot deck </w:t>
      </w:r>
      <w:r w:rsidR="00B81562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traditional Tarot sets? Or is this an oracle deck 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40-50 cards. Or is it a Q&amp;A deck? How will it be set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up? Describe what the cards will look like and how they will flow.</w:t>
      </w:r>
    </w:p>
    <w:p w14:paraId="323643E3" w14:textId="12211252" w:rsidR="003B70C1" w:rsidRDefault="003B70C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this is an oracle deck, Q&amp;A deck, a quote deck, or inspirational deck, list the types of cards it will include. </w:t>
      </w:r>
    </w:p>
    <w:p w14:paraId="1645D60A" w14:textId="7EE2E036" w:rsidR="003B70C1" w:rsidRDefault="003B70C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the fronts of 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card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 design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Will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backs include text or photos?</w:t>
      </w:r>
    </w:p>
    <w:p w14:paraId="210E4420" w14:textId="41D5F201" w:rsidR="003B70C1" w:rsidRDefault="003B70C1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the deck have a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n accompanying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booklet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 xml:space="preserve"> or a bi-fold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16" w14:textId="77777777" w:rsidR="006120D2" w:rsidRDefault="00934A0B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it be black and white or full color?</w:t>
      </w:r>
    </w:p>
    <w:p w14:paraId="00000117" w14:textId="2DB7C1F8" w:rsidR="006120D2" w:rsidRDefault="00934A0B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it have illustrations, charts, graphs, etc.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provide a visual example?</w:t>
      </w:r>
    </w:p>
    <w:p w14:paraId="00000119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A" w14:textId="22686473" w:rsidR="006120D2" w:rsidRDefault="00934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section can be 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>between 1-2 pages.</w:t>
      </w:r>
    </w:p>
    <w:p w14:paraId="00000138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9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A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B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C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6" w14:textId="76A6B16B" w:rsidR="006120D2" w:rsidRPr="003B70C1" w:rsidRDefault="00934A0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15F" w14:textId="0AC53C92" w:rsidR="006120D2" w:rsidRDefault="00934A0B" w:rsidP="003B70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Sample Materials</w:t>
      </w:r>
    </w:p>
    <w:p w14:paraId="00000160" w14:textId="77777777" w:rsidR="006120D2" w:rsidRDefault="00612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1" w14:textId="3BC81173" w:rsidR="006120D2" w:rsidRDefault="00934A0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“Here is a sample of my </w:t>
      </w:r>
      <w:r w:rsidR="003B70C1">
        <w:rPr>
          <w:rFonts w:ascii="Times New Roman" w:eastAsia="Times New Roman" w:hAnsi="Times New Roman" w:cs="Times New Roman"/>
          <w:i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pique your curiosity and leave you wanting more.”</w:t>
      </w:r>
    </w:p>
    <w:p w14:paraId="00000162" w14:textId="77777777" w:rsidR="006120D2" w:rsidRDefault="006120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63" w14:textId="77777777" w:rsidR="006120D2" w:rsidRDefault="006120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64" w14:textId="64AD6CF4" w:rsidR="006120D2" w:rsidRDefault="00934A0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a sample of your 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approximately 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>10 cards.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68" w14:textId="05486A80" w:rsidR="006120D2" w:rsidRDefault="00934A0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you’re illustrat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>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>card deck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70C1">
        <w:rPr>
          <w:rFonts w:ascii="Times New Roman" w:eastAsia="Times New Roman" w:hAnsi="Times New Roman" w:cs="Times New Roman"/>
          <w:sz w:val="24"/>
          <w:szCs w:val="24"/>
        </w:rPr>
        <w:t>you can 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sample of the artwork. </w:t>
      </w:r>
    </w:p>
    <w:p w14:paraId="462A5EE1" w14:textId="79956F3F" w:rsidR="003B70C1" w:rsidRDefault="003B70C1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writing a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n accompanying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booklet, include 5 sample descriptions that will go in</w:t>
      </w:r>
      <w:r w:rsidR="00D10820"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B" w14:textId="77777777" w:rsidR="006120D2" w:rsidRDefault="00934A0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Choose a sample that represents your best and strongest writing. This is your moment to dazzle the agent or publisher and leave them wanting more. </w:t>
      </w:r>
    </w:p>
    <w:sectPr w:rsidR="006120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0F06"/>
    <w:multiLevelType w:val="multilevel"/>
    <w:tmpl w:val="2AFEA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D51652"/>
    <w:multiLevelType w:val="multilevel"/>
    <w:tmpl w:val="FCF4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0E6AAF"/>
    <w:multiLevelType w:val="multilevel"/>
    <w:tmpl w:val="1714A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683B96"/>
    <w:multiLevelType w:val="multilevel"/>
    <w:tmpl w:val="3ED02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B03D5F"/>
    <w:multiLevelType w:val="multilevel"/>
    <w:tmpl w:val="3D52D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9E2E83"/>
    <w:multiLevelType w:val="multilevel"/>
    <w:tmpl w:val="0F941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054AC1"/>
    <w:multiLevelType w:val="multilevel"/>
    <w:tmpl w:val="267CD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7C3EF7"/>
    <w:multiLevelType w:val="multilevel"/>
    <w:tmpl w:val="AC525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3C3D18"/>
    <w:multiLevelType w:val="multilevel"/>
    <w:tmpl w:val="07D28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A63033"/>
    <w:multiLevelType w:val="multilevel"/>
    <w:tmpl w:val="B12A4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3818AD"/>
    <w:multiLevelType w:val="multilevel"/>
    <w:tmpl w:val="ABFED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133043"/>
    <w:multiLevelType w:val="multilevel"/>
    <w:tmpl w:val="897AA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434E44"/>
    <w:multiLevelType w:val="multilevel"/>
    <w:tmpl w:val="77709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15E50D9"/>
    <w:multiLevelType w:val="multilevel"/>
    <w:tmpl w:val="BC06B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293FF2"/>
    <w:multiLevelType w:val="multilevel"/>
    <w:tmpl w:val="B2A88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1832C5F"/>
    <w:multiLevelType w:val="multilevel"/>
    <w:tmpl w:val="D4F20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44E4F02"/>
    <w:multiLevelType w:val="multilevel"/>
    <w:tmpl w:val="A7167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455F4E"/>
    <w:multiLevelType w:val="multilevel"/>
    <w:tmpl w:val="DB6A2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77938068">
    <w:abstractNumId w:val="6"/>
  </w:num>
  <w:num w:numId="2" w16cid:durableId="1140073718">
    <w:abstractNumId w:val="4"/>
  </w:num>
  <w:num w:numId="3" w16cid:durableId="1355886511">
    <w:abstractNumId w:val="11"/>
  </w:num>
  <w:num w:numId="4" w16cid:durableId="1268923553">
    <w:abstractNumId w:val="12"/>
  </w:num>
  <w:num w:numId="5" w16cid:durableId="849179102">
    <w:abstractNumId w:val="13"/>
  </w:num>
  <w:num w:numId="6" w16cid:durableId="1865242772">
    <w:abstractNumId w:val="2"/>
  </w:num>
  <w:num w:numId="7" w16cid:durableId="1434397637">
    <w:abstractNumId w:val="1"/>
  </w:num>
  <w:num w:numId="8" w16cid:durableId="1566380431">
    <w:abstractNumId w:val="8"/>
  </w:num>
  <w:num w:numId="9" w16cid:durableId="1361978968">
    <w:abstractNumId w:val="17"/>
  </w:num>
  <w:num w:numId="10" w16cid:durableId="197089793">
    <w:abstractNumId w:val="3"/>
  </w:num>
  <w:num w:numId="11" w16cid:durableId="2073575021">
    <w:abstractNumId w:val="16"/>
  </w:num>
  <w:num w:numId="12" w16cid:durableId="830870209">
    <w:abstractNumId w:val="0"/>
  </w:num>
  <w:num w:numId="13" w16cid:durableId="551699618">
    <w:abstractNumId w:val="10"/>
  </w:num>
  <w:num w:numId="14" w16cid:durableId="1958365071">
    <w:abstractNumId w:val="14"/>
  </w:num>
  <w:num w:numId="15" w16cid:durableId="1861160995">
    <w:abstractNumId w:val="9"/>
  </w:num>
  <w:num w:numId="16" w16cid:durableId="1533767862">
    <w:abstractNumId w:val="5"/>
  </w:num>
  <w:num w:numId="17" w16cid:durableId="1113675638">
    <w:abstractNumId w:val="7"/>
  </w:num>
  <w:num w:numId="18" w16cid:durableId="382677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D2"/>
    <w:rsid w:val="000C1670"/>
    <w:rsid w:val="003A5DE5"/>
    <w:rsid w:val="003B70C1"/>
    <w:rsid w:val="005B7023"/>
    <w:rsid w:val="006120D2"/>
    <w:rsid w:val="00934A0B"/>
    <w:rsid w:val="009503C4"/>
    <w:rsid w:val="009F21A0"/>
    <w:rsid w:val="00B81562"/>
    <w:rsid w:val="00D005D7"/>
    <w:rsid w:val="00D10820"/>
    <w:rsid w:val="00E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B1319"/>
  <w15:docId w15:val="{C072F186-2388-634A-8F35-BBEE35A6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EE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0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Woz Flint</cp:lastModifiedBy>
  <cp:revision>2</cp:revision>
  <dcterms:created xsi:type="dcterms:W3CDTF">2023-04-19T15:46:00Z</dcterms:created>
  <dcterms:modified xsi:type="dcterms:W3CDTF">2023-04-19T15:46:00Z</dcterms:modified>
</cp:coreProperties>
</file>